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E5" w:rsidRPr="00EE6639" w:rsidRDefault="00AF4EE5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12"/>
          <w:szCs w:val="12"/>
        </w:rPr>
      </w:pPr>
    </w:p>
    <w:p w:rsidR="00A4664A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  <w:r w:rsidRPr="00A4664A"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>PO FEAMP 2014/2020</w:t>
      </w:r>
    </w:p>
    <w:p w:rsidR="00A4664A" w:rsidRPr="00EE6639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10"/>
          <w:szCs w:val="10"/>
        </w:rPr>
      </w:pPr>
    </w:p>
    <w:p w:rsidR="00EE6639" w:rsidRDefault="00245508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  <w:r w:rsidRPr="00A4664A"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>DICHIARAZIONE SOSTITUTIVA DELL’ATTO DI NOTORIETÀ</w:t>
      </w:r>
      <w:r w:rsidR="00EE6639"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 xml:space="preserve"> </w:t>
      </w:r>
    </w:p>
    <w:p w:rsidR="00A4664A" w:rsidRDefault="00EE6639" w:rsidP="00A4664A">
      <w:pPr>
        <w:spacing w:after="0" w:line="251" w:lineRule="auto"/>
        <w:ind w:right="143"/>
        <w:jc w:val="center"/>
        <w:rPr>
          <w:rFonts w:ascii="Arial" w:eastAsia="Arial" w:hAnsi="Arial" w:cs="Arial"/>
          <w:color w:val="808080"/>
          <w:spacing w:val="2566"/>
          <w:sz w:val="21"/>
          <w:szCs w:val="21"/>
        </w:rPr>
      </w:pPr>
      <w:r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>TECNICO ABILITATO</w:t>
      </w:r>
      <w:r w:rsidR="00245508">
        <w:rPr>
          <w:rFonts w:ascii="Arial" w:eastAsia="Arial" w:hAnsi="Arial" w:cs="Arial"/>
          <w:color w:val="808080"/>
          <w:spacing w:val="2566"/>
          <w:sz w:val="21"/>
          <w:szCs w:val="21"/>
        </w:rPr>
        <w:t xml:space="preserve"> </w:t>
      </w:r>
    </w:p>
    <w:p w:rsidR="008810AE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</w:pPr>
      <w:r w:rsidRPr="00F50EC4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(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A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r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t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color w:val="000000"/>
          <w:spacing w:val="5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4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7</w:t>
      </w:r>
      <w:r w:rsidR="00245508" w:rsidRPr="00A4664A">
        <w:rPr>
          <w:rFonts w:ascii="Arial" w:eastAsia="Arial" w:hAnsi="Arial" w:cs="Arial"/>
          <w:color w:val="000000"/>
          <w:spacing w:val="6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D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P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R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color w:val="000000"/>
          <w:spacing w:val="5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2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8</w:t>
      </w:r>
      <w:r w:rsidR="00245508" w:rsidRPr="00A4664A">
        <w:rPr>
          <w:rFonts w:ascii="Arial" w:eastAsia="Arial" w:hAnsi="Arial" w:cs="Arial"/>
          <w:color w:val="000000"/>
          <w:spacing w:val="6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d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i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c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e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mb</w:t>
      </w:r>
      <w:r w:rsidR="00245508"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r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e</w:t>
      </w:r>
      <w:r w:rsidR="00245508" w:rsidRPr="00A4664A">
        <w:rPr>
          <w:rFonts w:ascii="Arial" w:eastAsia="Arial" w:hAnsi="Arial" w:cs="Arial"/>
          <w:color w:val="000000"/>
          <w:spacing w:val="7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2000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,</w:t>
      </w:r>
      <w:r w:rsidR="00245508" w:rsidRPr="00A4664A">
        <w:rPr>
          <w:rFonts w:ascii="Arial" w:eastAsia="Arial" w:hAnsi="Arial" w:cs="Arial"/>
          <w:color w:val="000000"/>
          <w:spacing w:val="6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n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.</w:t>
      </w:r>
      <w:r w:rsidR="00245508" w:rsidRPr="00A4664A">
        <w:rPr>
          <w:rFonts w:ascii="Arial" w:eastAsia="Arial" w:hAnsi="Arial" w:cs="Arial"/>
          <w:color w:val="000000"/>
          <w:spacing w:val="5"/>
          <w:sz w:val="21"/>
          <w:szCs w:val="21"/>
          <w:lang w:val="en-US"/>
        </w:rPr>
        <w:t xml:space="preserve"> </w:t>
      </w:r>
      <w:r w:rsidR="00245508"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4</w:t>
      </w:r>
      <w:r w:rsidR="00245508"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45</w:t>
      </w:r>
      <w:r w:rsidR="00245508" w:rsidRPr="00A4664A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)</w:t>
      </w:r>
    </w:p>
    <w:p w:rsidR="00A4664A" w:rsidRPr="00F50EC4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16"/>
          <w:szCs w:val="16"/>
          <w:lang w:val="en-US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507"/>
        <w:gridCol w:w="1920"/>
        <w:gridCol w:w="1082"/>
        <w:gridCol w:w="1347"/>
        <w:gridCol w:w="1567"/>
        <w:gridCol w:w="1459"/>
      </w:tblGrid>
      <w:tr w:rsidR="00A4664A" w:rsidRPr="00EE6639" w:rsidTr="00A4664A">
        <w:trPr>
          <w:trHeight w:hRule="exact" w:val="541"/>
        </w:trPr>
        <w:tc>
          <w:tcPr>
            <w:tcW w:w="1442" w:type="pct"/>
            <w:gridSpan w:val="2"/>
            <w:tcBorders>
              <w:top w:val="single" w:sz="4" w:space="0" w:color="auto"/>
            </w:tcBorders>
            <w:vAlign w:val="center"/>
          </w:tcPr>
          <w:p w:rsidR="00A4664A" w:rsidRPr="00EE6639" w:rsidRDefault="00A4664A" w:rsidP="00F50EC4">
            <w:pPr>
              <w:spacing w:after="0"/>
              <w:ind w:right="119"/>
              <w:rPr>
                <w:sz w:val="18"/>
                <w:szCs w:val="18"/>
              </w:rPr>
            </w:pPr>
            <w:r w:rsidRPr="00EE663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Il sottoscritto </w:t>
            </w:r>
            <w:r w:rsidR="00F50EC4" w:rsidRPr="00EE663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tecnico incaricato dal </w:t>
            </w:r>
            <w:r w:rsidRPr="00EE6639">
              <w:rPr>
                <w:rFonts w:ascii="Arial" w:eastAsia="Arial" w:hAnsi="Arial" w:cs="Arial"/>
                <w:color w:val="000000"/>
                <w:sz w:val="18"/>
                <w:szCs w:val="18"/>
              </w:rPr>
              <w:t>beneficiario:</w:t>
            </w:r>
          </w:p>
        </w:tc>
        <w:tc>
          <w:tcPr>
            <w:tcW w:w="3558" w:type="pct"/>
            <w:gridSpan w:val="5"/>
            <w:tcBorders>
              <w:top w:val="single" w:sz="4" w:space="0" w:color="auto"/>
            </w:tcBorders>
            <w:vAlign w:val="center"/>
          </w:tcPr>
          <w:p w:rsidR="00A4664A" w:rsidRPr="00EE6639" w:rsidRDefault="00A4664A" w:rsidP="00AE4194">
            <w:pPr>
              <w:spacing w:after="0"/>
              <w:ind w:right="-82"/>
              <w:rPr>
                <w:b/>
                <w:sz w:val="18"/>
                <w:szCs w:val="18"/>
              </w:rPr>
            </w:pP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bookmarkStart w:id="0" w:name="_GoBack"/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bookmarkEnd w:id="0"/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4664A" w:rsidRPr="00EE6639" w:rsidTr="00A4664A">
        <w:trPr>
          <w:trHeight w:hRule="exact" w:val="397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A4664A" w:rsidRPr="00EE6639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:rsidR="00A4664A" w:rsidRPr="00EE6639" w:rsidRDefault="00A4664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A4664A" w:rsidRPr="00EE6639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tc>
          <w:tcPr>
            <w:tcW w:w="2110" w:type="pct"/>
            <w:gridSpan w:val="3"/>
            <w:vAlign w:val="center"/>
          </w:tcPr>
          <w:p w:rsidR="00A4664A" w:rsidRPr="00EE6639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4664A" w:rsidRPr="00EE6639" w:rsidTr="00A4664A">
        <w:trPr>
          <w:trHeight w:hRule="exact"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A" w:rsidRPr="00EE6639" w:rsidRDefault="00A4664A" w:rsidP="00AE4194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A4664A" w:rsidRPr="00EE6639" w:rsidTr="00A4664A">
        <w:trPr>
          <w:trHeight w:hRule="exact" w:val="397"/>
        </w:trPr>
        <w:tc>
          <w:tcPr>
            <w:tcW w:w="1442" w:type="pct"/>
            <w:gridSpan w:val="2"/>
            <w:vAlign w:val="center"/>
          </w:tcPr>
          <w:p w:rsidR="00A4664A" w:rsidRPr="00EE6639" w:rsidRDefault="00A4664A" w:rsidP="00AE4194">
            <w:pPr>
              <w:ind w:right="120"/>
              <w:rPr>
                <w:sz w:val="18"/>
                <w:szCs w:val="18"/>
              </w:rPr>
            </w:pPr>
            <w:r w:rsidRPr="00EE6639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ndiri</w:t>
            </w:r>
            <w:r w:rsidRPr="00EE6639"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o / sede legale:</w:t>
            </w:r>
          </w:p>
        </w:tc>
        <w:bookmarkStart w:id="1" w:name="Testo9"/>
        <w:tc>
          <w:tcPr>
            <w:tcW w:w="3558" w:type="pct"/>
            <w:gridSpan w:val="5"/>
            <w:vAlign w:val="center"/>
          </w:tcPr>
          <w:p w:rsidR="00A4664A" w:rsidRPr="00EE6639" w:rsidRDefault="00A4664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1"/>
          </w:p>
        </w:tc>
      </w:tr>
      <w:tr w:rsidR="00A4664A" w:rsidRPr="00EE6639" w:rsidTr="00A4664A">
        <w:trPr>
          <w:trHeight w:hRule="exact" w:val="397"/>
        </w:trPr>
        <w:tc>
          <w:tcPr>
            <w:tcW w:w="3540" w:type="pct"/>
            <w:gridSpan w:val="5"/>
            <w:vAlign w:val="center"/>
          </w:tcPr>
          <w:p w:rsidR="00A4664A" w:rsidRPr="00EE6639" w:rsidRDefault="00A4664A" w:rsidP="00AE4194">
            <w:pPr>
              <w:ind w:right="120"/>
              <w:rPr>
                <w:sz w:val="18"/>
                <w:szCs w:val="18"/>
              </w:rPr>
            </w:pPr>
            <w:r w:rsidRPr="00EE6639">
              <w:rPr>
                <w:rFonts w:ascii="Arial" w:eastAsia="Arial" w:hAnsi="Arial" w:cs="Arial"/>
                <w:color w:val="000000"/>
                <w:sz w:val="18"/>
                <w:szCs w:val="18"/>
              </w:rPr>
              <w:t>Comune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: 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A4664A" w:rsidRPr="00EE6639" w:rsidRDefault="00A4664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Prov:</w: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A4664A" w:rsidRPr="00EE6639" w:rsidRDefault="00A4664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Cap:</w: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EE663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:rsidR="00A4664A" w:rsidRPr="00EE6639" w:rsidRDefault="00A4664A" w:rsidP="00A4664A">
      <w:pPr>
        <w:spacing w:before="73" w:after="0" w:line="286" w:lineRule="auto"/>
        <w:ind w:right="197"/>
        <w:rPr>
          <w:rFonts w:ascii="Arial" w:eastAsia="Arial" w:hAnsi="Arial" w:cs="Arial"/>
          <w:color w:val="000000"/>
          <w:w w:val="102"/>
          <w:sz w:val="18"/>
          <w:szCs w:val="18"/>
        </w:rPr>
      </w:pP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consap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vo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l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de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ll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sanz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on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pe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n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a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li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,</w:t>
      </w:r>
      <w:r w:rsidRPr="00EE6639"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n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l</w:t>
      </w:r>
      <w:r w:rsidRPr="00EE6639"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cas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o</w:t>
      </w:r>
      <w:r w:rsidRPr="00EE6639"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d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d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ch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araz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on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pacing w:val="109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no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n</w:t>
      </w:r>
      <w:r w:rsidRPr="00EE6639"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ve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riti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r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,</w:t>
      </w:r>
      <w:r w:rsidRPr="00EE6639"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d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f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o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r</w:t>
      </w:r>
      <w:r w:rsidRPr="00EE6639">
        <w:rPr>
          <w:rFonts w:ascii="Arial" w:eastAsia="Arial" w:hAnsi="Arial" w:cs="Arial"/>
          <w:color w:val="000000"/>
          <w:spacing w:val="4"/>
          <w:w w:val="102"/>
          <w:sz w:val="18"/>
          <w:szCs w:val="18"/>
        </w:rPr>
        <w:t>m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az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on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o</w:t>
      </w:r>
      <w:r w:rsidRPr="00EE6639"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us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o</w:t>
      </w:r>
      <w:r w:rsidRPr="00EE6639"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d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a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tt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i</w:t>
      </w:r>
      <w:r w:rsidR="00F50EC4" w:rsidRPr="00EE6639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f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a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l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s</w:t>
      </w:r>
      <w:r w:rsidR="00AF4EE5"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,</w:t>
      </w:r>
      <w:r w:rsidRPr="00EE6639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ri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ch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am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a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t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d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a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ll’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ar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t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.</w:t>
      </w:r>
      <w:r w:rsidRPr="00EE6639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7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6</w:t>
      </w:r>
      <w:r w:rsidRPr="00EE6639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d</w:t>
      </w:r>
      <w:r w:rsidRPr="00EE6639">
        <w:rPr>
          <w:rFonts w:ascii="Arial" w:eastAsia="Arial" w:hAnsi="Arial" w:cs="Arial"/>
          <w:color w:val="000000"/>
          <w:spacing w:val="-10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l</w:t>
      </w:r>
      <w:r w:rsidRPr="00EE6639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D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.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P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.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R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.</w:t>
      </w:r>
      <w:r w:rsidRPr="00EE6639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44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5</w:t>
      </w:r>
      <w:r w:rsidRPr="00EE6639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d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l</w:t>
      </w:r>
      <w:r w:rsidRPr="00EE6639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2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8</w:t>
      </w:r>
      <w:r w:rsidRPr="00EE6639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d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ce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mb</w:t>
      </w: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r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20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0</w:t>
      </w:r>
      <w:r w:rsidRPr="00EE6639">
        <w:rPr>
          <w:rFonts w:ascii="Arial" w:eastAsia="Arial" w:hAnsi="Arial" w:cs="Arial"/>
          <w:color w:val="000000"/>
          <w:spacing w:val="-3"/>
          <w:w w:val="102"/>
          <w:sz w:val="18"/>
          <w:szCs w:val="18"/>
        </w:rPr>
        <w:t>0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,</w:t>
      </w:r>
    </w:p>
    <w:p w:rsidR="00A4664A" w:rsidRPr="00EE6639" w:rsidRDefault="00A4664A" w:rsidP="00A4664A">
      <w:pPr>
        <w:spacing w:before="105" w:after="0" w:line="240" w:lineRule="auto"/>
        <w:ind w:left="4281" w:right="-20"/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</w:pPr>
      <w:r w:rsidRPr="00EE6639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D</w:t>
      </w:r>
      <w:r w:rsidRPr="00EE6639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CH</w:t>
      </w:r>
      <w:r w:rsidRPr="00EE6639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AR</w:t>
      </w:r>
      <w:r w:rsidRPr="00EE6639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A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4664A" w:rsidRPr="00EE6639" w:rsidTr="00F50EC4">
        <w:trPr>
          <w:trHeight w:val="2471"/>
        </w:trPr>
        <w:tc>
          <w:tcPr>
            <w:tcW w:w="10456" w:type="dxa"/>
          </w:tcPr>
          <w:tbl>
            <w:tblPr>
              <w:tblStyle w:val="Grigliatabella"/>
              <w:tblpPr w:leftFromText="141" w:rightFromText="141" w:vertAnchor="text" w:horzAnchor="margin" w:tblpY="182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"/>
              <w:gridCol w:w="902"/>
              <w:gridCol w:w="7716"/>
              <w:gridCol w:w="649"/>
              <w:gridCol w:w="142"/>
              <w:gridCol w:w="283"/>
            </w:tblGrid>
            <w:tr w:rsidR="00F50EC4" w:rsidRPr="00EE6639" w:rsidTr="00F50EC4">
              <w:trPr>
                <w:gridAfter w:val="2"/>
                <w:wAfter w:w="425" w:type="dxa"/>
                <w:trHeight w:hRule="exact" w:val="340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EC4" w:rsidRPr="00EE6639" w:rsidRDefault="00F50EC4" w:rsidP="00F50EC4">
                  <w:pPr>
                    <w:spacing w:before="73" w:line="286" w:lineRule="auto"/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instrText xml:space="preserve"> FORMTEXT </w:instrTex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separate"/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7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0EC4" w:rsidRPr="00EE6639" w:rsidRDefault="00F50EC4" w:rsidP="00106652">
                  <w:pPr>
                    <w:ind w:right="-760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che per l’intervento nulla osta  all’ottenimento ed al rilascio di tutti i permessi  e  le autorizzazioni</w:t>
                  </w:r>
                </w:p>
              </w:tc>
            </w:tr>
            <w:tr w:rsidR="00F50EC4" w:rsidRPr="00EE6639" w:rsidTr="00F50EC4">
              <w:trPr>
                <w:gridAfter w:val="3"/>
                <w:wAfter w:w="1074" w:type="dxa"/>
                <w:trHeight w:hRule="exact" w:val="340"/>
              </w:trPr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0EC4" w:rsidRPr="00EE6639" w:rsidRDefault="00F50EC4" w:rsidP="00F50EC4">
                  <w:pPr>
                    <w:spacing w:before="73" w:line="286" w:lineRule="auto"/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</w:p>
              </w:tc>
              <w:tc>
                <w:tcPr>
                  <w:tcW w:w="8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0EC4" w:rsidRPr="00EE6639" w:rsidRDefault="00F50EC4" w:rsidP="00106652">
                  <w:pPr>
                    <w:ind w:right="-760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 xml:space="preserve"> necessarie;</w:t>
                  </w:r>
                </w:p>
              </w:tc>
            </w:tr>
            <w:tr w:rsidR="00F50EC4" w:rsidRPr="00EE6639" w:rsidTr="00F50EC4">
              <w:trPr>
                <w:gridAfter w:val="1"/>
                <w:wAfter w:w="283" w:type="dxa"/>
                <w:trHeight w:hRule="exact" w:val="340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EC4" w:rsidRPr="00EE6639" w:rsidRDefault="00F50EC4" w:rsidP="00F50EC4">
                  <w:pPr>
                    <w:spacing w:before="73" w:line="286" w:lineRule="auto"/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instrText xml:space="preserve"> FORMTEXT </w:instrTex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separate"/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15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0EC4" w:rsidRPr="00EE6639" w:rsidRDefault="00F50EC4" w:rsidP="00106652">
                  <w:pPr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che per l’intervento non sono necessari permessi o autorizzazioni e che nulla osta alla immediata</w:t>
                  </w:r>
                </w:p>
              </w:tc>
            </w:tr>
            <w:tr w:rsidR="00F50EC4" w:rsidRPr="00EE6639" w:rsidTr="00F50EC4">
              <w:trPr>
                <w:gridAfter w:val="1"/>
                <w:wAfter w:w="283" w:type="dxa"/>
                <w:trHeight w:hRule="exact" w:val="340"/>
              </w:trPr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50EC4" w:rsidRPr="00EE6639" w:rsidRDefault="00F50EC4" w:rsidP="00F50EC4">
                  <w:pPr>
                    <w:spacing w:before="73" w:line="286" w:lineRule="auto"/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</w:p>
              </w:tc>
              <w:tc>
                <w:tcPr>
                  <w:tcW w:w="94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0EC4" w:rsidRPr="00EE6639" w:rsidRDefault="00F50EC4" w:rsidP="00106652">
                  <w:pPr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cantierabilità delle opere previste. I permessi e nulla  osta, ove necessari,  saranno  prodotti</w:t>
                  </w:r>
                </w:p>
              </w:tc>
            </w:tr>
            <w:tr w:rsidR="00F50EC4" w:rsidRPr="00EE6639" w:rsidTr="00F50EC4">
              <w:trPr>
                <w:gridAfter w:val="1"/>
                <w:wAfter w:w="283" w:type="dxa"/>
                <w:trHeight w:hRule="exact" w:val="340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0EC4" w:rsidRPr="00EE6639" w:rsidRDefault="00F50EC4" w:rsidP="00F50EC4">
                  <w:pPr>
                    <w:spacing w:before="73" w:line="286" w:lineRule="auto"/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</w:p>
              </w:tc>
              <w:tc>
                <w:tcPr>
                  <w:tcW w:w="94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0EC4" w:rsidRPr="00EE6639" w:rsidRDefault="00F50EC4" w:rsidP="00106652">
                  <w:pPr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contestualmente  alla Comunicazione  di Inizio Lavori dell’opera soggetta ad autorizzazione;</w:t>
                  </w:r>
                </w:p>
              </w:tc>
            </w:tr>
            <w:tr w:rsidR="00F50EC4" w:rsidRPr="00EE6639" w:rsidTr="00F50EC4">
              <w:trPr>
                <w:gridAfter w:val="1"/>
                <w:wAfter w:w="283" w:type="dxa"/>
                <w:trHeight w:hRule="exact" w:val="340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0EC4" w:rsidRPr="00EE6639" w:rsidRDefault="00F50EC4" w:rsidP="00F50EC4">
                  <w:pPr>
                    <w:spacing w:before="73" w:line="286" w:lineRule="auto"/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</w:p>
              </w:tc>
              <w:tc>
                <w:tcPr>
                  <w:tcW w:w="94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0EC4" w:rsidRPr="00EE6639" w:rsidRDefault="00F50EC4" w:rsidP="00F50EC4">
                  <w:pPr>
                    <w:spacing w:before="73" w:line="286" w:lineRule="auto"/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</w:p>
              </w:tc>
            </w:tr>
            <w:tr w:rsidR="00F50EC4" w:rsidRPr="00EE6639" w:rsidTr="00F50EC4">
              <w:trPr>
                <w:trHeight w:hRule="exact" w:val="340"/>
              </w:trPr>
              <w:tc>
                <w:tcPr>
                  <w:tcW w:w="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EC4" w:rsidRPr="00EE6639" w:rsidRDefault="00F50EC4" w:rsidP="00F50EC4">
                  <w:pPr>
                    <w:spacing w:before="73" w:line="286" w:lineRule="auto"/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instrText xml:space="preserve"> FORMTEXT </w:instrTex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separate"/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0EC4" w:rsidRPr="00EE6639" w:rsidRDefault="00F50EC4" w:rsidP="00F50EC4">
                  <w:pPr>
                    <w:spacing w:before="73" w:line="286" w:lineRule="auto"/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Altro:</w:t>
                  </w:r>
                </w:p>
              </w:tc>
              <w:tc>
                <w:tcPr>
                  <w:tcW w:w="8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EC4" w:rsidRPr="00EE6639" w:rsidRDefault="00F50EC4" w:rsidP="00F50EC4">
                  <w:pPr>
                    <w:spacing w:before="73" w:line="286" w:lineRule="auto"/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instrText xml:space="preserve"> FORMTEXT </w:instrTex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separate"/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50EC4" w:rsidRPr="00EE6639" w:rsidTr="00F50EC4">
              <w:trPr>
                <w:trHeight w:hRule="exact" w:val="340"/>
              </w:trPr>
              <w:tc>
                <w:tcPr>
                  <w:tcW w:w="6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EC4" w:rsidRPr="00EE6639" w:rsidRDefault="00F50EC4" w:rsidP="00F50EC4">
                  <w:pPr>
                    <w:spacing w:before="73" w:line="286" w:lineRule="auto"/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0EC4" w:rsidRPr="00EE6639" w:rsidRDefault="00F50EC4" w:rsidP="00F50EC4">
                  <w:pPr>
                    <w:spacing w:before="73" w:line="286" w:lineRule="auto"/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</w:p>
              </w:tc>
              <w:tc>
                <w:tcPr>
                  <w:tcW w:w="8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EC4" w:rsidRPr="00EE6639" w:rsidRDefault="00F50EC4" w:rsidP="00F50EC4">
                  <w:pPr>
                    <w:spacing w:before="73" w:line="286" w:lineRule="auto"/>
                    <w:ind w:right="197"/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pP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instrText xml:space="preserve"> FORMTEXT </w:instrTex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separate"/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t> </w:t>
                  </w:r>
                  <w:r w:rsidRPr="00EE6639">
                    <w:rPr>
                      <w:rFonts w:ascii="Arial" w:eastAsia="Arial" w:hAnsi="Arial" w:cs="Arial"/>
                      <w:color w:val="000000"/>
                      <w:spacing w:val="2"/>
                      <w:w w:val="102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664A" w:rsidRPr="00EE6639" w:rsidRDefault="00A4664A">
            <w:pPr>
              <w:spacing w:line="240" w:lineRule="exact"/>
              <w:rPr>
                <w:rFonts w:ascii="Arial" w:eastAsia="Arial" w:hAnsi="Arial" w:cs="Arial"/>
                <w:w w:val="102"/>
                <w:sz w:val="18"/>
                <w:szCs w:val="18"/>
              </w:rPr>
            </w:pPr>
          </w:p>
        </w:tc>
      </w:tr>
    </w:tbl>
    <w:p w:rsidR="008810AE" w:rsidRPr="00EE6639" w:rsidRDefault="008810AE">
      <w:pPr>
        <w:spacing w:after="0" w:line="240" w:lineRule="exact"/>
        <w:rPr>
          <w:rFonts w:ascii="Arial" w:eastAsia="Arial" w:hAnsi="Arial" w:cs="Arial"/>
          <w:w w:val="102"/>
          <w:sz w:val="18"/>
          <w:szCs w:val="18"/>
        </w:rPr>
      </w:pPr>
    </w:p>
    <w:p w:rsidR="008810AE" w:rsidRPr="00EE6639" w:rsidRDefault="00106652" w:rsidP="00106652">
      <w:pPr>
        <w:spacing w:after="0" w:line="240" w:lineRule="exact"/>
        <w:ind w:left="-142" w:right="-372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</w:p>
    <w:p w:rsidR="00106652" w:rsidRPr="00EE6639" w:rsidRDefault="00106652">
      <w:pPr>
        <w:spacing w:after="0" w:line="240" w:lineRule="exact"/>
        <w:rPr>
          <w:rFonts w:ascii="Arial" w:eastAsia="Arial" w:hAnsi="Arial" w:cs="Arial"/>
          <w:w w:val="102"/>
          <w:sz w:val="18"/>
          <w:szCs w:val="18"/>
        </w:rPr>
      </w:pPr>
    </w:p>
    <w:p w:rsidR="00A4664A" w:rsidRPr="00EE6639" w:rsidRDefault="00A4664A" w:rsidP="00A4664A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8"/>
          <w:szCs w:val="18"/>
        </w:rPr>
      </w:pPr>
      <w:r w:rsidRPr="00EE6639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S</w:t>
      </w:r>
      <w:r w:rsidRPr="00EE6639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T</w:t>
      </w:r>
      <w:r w:rsidRPr="00EE6639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REM</w:t>
      </w:r>
      <w:r w:rsidRPr="00EE6639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DOC</w:t>
      </w:r>
      <w:r w:rsidRPr="00EE6639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U</w:t>
      </w:r>
      <w:r w:rsidRPr="00EE6639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EE6639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EE6639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EE6639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</w:t>
      </w:r>
      <w:r w:rsidRPr="00EE6639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</w:t>
      </w:r>
      <w:r w:rsidRPr="00EE6639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CONO</w:t>
      </w:r>
      <w:r w:rsidRPr="00EE6639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S</w:t>
      </w:r>
      <w:r w:rsidRPr="00EE6639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</w:t>
      </w:r>
      <w:r w:rsidRPr="00EE6639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EE6639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EE6639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EE663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(</w:t>
      </w:r>
      <w:r w:rsidRPr="00EE6639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d</w:t>
      </w:r>
      <w:r w:rsidRPr="00EE6639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EE6639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cu</w:t>
      </w:r>
      <w:r w:rsidRPr="00EE6639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EE6639">
        <w:rPr>
          <w:rFonts w:ascii="Arial" w:eastAsia="Arial" w:hAnsi="Arial" w:cs="Arial"/>
          <w:b/>
          <w:i/>
          <w:color w:val="000000"/>
          <w:spacing w:val="5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s</w:t>
      </w:r>
      <w:r w:rsidRPr="00EE6639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EE6639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allega fotoco</w:t>
      </w:r>
      <w:r w:rsidRPr="00EE6639">
        <w:rPr>
          <w:rFonts w:ascii="Arial" w:eastAsia="Arial" w:hAnsi="Arial" w:cs="Arial"/>
          <w:b/>
          <w:i/>
          <w:color w:val="000000"/>
          <w:spacing w:val="2"/>
          <w:w w:val="104"/>
          <w:sz w:val="18"/>
          <w:szCs w:val="18"/>
        </w:rPr>
        <w:t>p</w:t>
      </w:r>
      <w:r w:rsidRPr="00EE6639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ia)</w:t>
      </w:r>
    </w:p>
    <w:p w:rsidR="00A4664A" w:rsidRPr="00EE6639" w:rsidRDefault="00A4664A" w:rsidP="00A4664A">
      <w:pPr>
        <w:spacing w:after="8" w:line="240" w:lineRule="exact"/>
        <w:rPr>
          <w:rFonts w:ascii="Arial" w:eastAsia="Arial" w:hAnsi="Arial" w:cs="Arial"/>
          <w:w w:val="104"/>
          <w:sz w:val="18"/>
          <w:szCs w:val="18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4664A" w:rsidRPr="00EE6639" w:rsidTr="00AF4EE5">
        <w:trPr>
          <w:trHeight w:val="340"/>
        </w:trPr>
        <w:tc>
          <w:tcPr>
            <w:tcW w:w="5211" w:type="dxa"/>
          </w:tcPr>
          <w:p w:rsidR="00A4664A" w:rsidRPr="00EE6639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T</w:t>
            </w:r>
            <w:r w:rsidRPr="00EE6639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p</w:t>
            </w:r>
            <w:r w:rsidRPr="00EE6639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EE6639"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EE6639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d</w:t>
            </w:r>
            <w:r w:rsidRPr="00EE6639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EE6639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EE6639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EE6639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o</w:t>
            </w:r>
            <w:r w:rsidRPr="00EE6639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EE6639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</w:t>
            </w:r>
            <w:r w:rsidRPr="00EE6639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um</w:t>
            </w: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er</w:t>
            </w:r>
            <w:r w:rsidRPr="00EE6639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EE6639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EE6639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EE6639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EE6639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EE6639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4664A" w:rsidRPr="00EE6639" w:rsidTr="00AF4EE5">
        <w:trPr>
          <w:trHeight w:val="340"/>
        </w:trPr>
        <w:tc>
          <w:tcPr>
            <w:tcW w:w="5211" w:type="dxa"/>
          </w:tcPr>
          <w:p w:rsidR="00A4664A" w:rsidRPr="00EE6639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R</w:t>
            </w:r>
            <w:r w:rsidRPr="00EE6639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il</w:t>
            </w:r>
            <w:r w:rsidRPr="00EE6639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EE6639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a</w:t>
            </w:r>
            <w:r w:rsidRPr="00EE6639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EE6639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 da: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EE6639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EE6639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EE6639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EE6639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4664A" w:rsidRPr="00EE6639" w:rsidTr="00AF4EE5">
        <w:trPr>
          <w:trHeight w:val="340"/>
        </w:trPr>
        <w:tc>
          <w:tcPr>
            <w:tcW w:w="5211" w:type="dxa"/>
          </w:tcPr>
          <w:p w:rsidR="00A4664A" w:rsidRPr="00EE6639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EE6639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EE6639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EE6639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a</w:t>
            </w:r>
            <w:r w:rsidRPr="00EE6639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EE6639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EE6639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EE6639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de</w:t>
            </w:r>
            <w:r w:rsidRPr="00EE6639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n</w:t>
            </w:r>
            <w:r w:rsidRPr="00EE663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za</w:t>
            </w:r>
            <w:r w:rsidRPr="00EE6639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 xml:space="preserve">: 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EE663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EE6639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</w:p>
        </w:tc>
      </w:tr>
    </w:tbl>
    <w:p w:rsidR="00A4664A" w:rsidRPr="00EE6639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94"/>
        <w:gridCol w:w="1697"/>
      </w:tblGrid>
      <w:tr w:rsidR="00A4664A" w:rsidRPr="00EE6639" w:rsidTr="00AE4194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EE6639" w:rsidRDefault="00A4664A" w:rsidP="00AE4194">
            <w:pPr>
              <w:spacing w:after="0"/>
              <w:ind w:right="119"/>
              <w:rPr>
                <w:smallCaps/>
                <w:sz w:val="18"/>
                <w:szCs w:val="18"/>
              </w:rPr>
            </w:pPr>
            <w:r w:rsidRPr="00EE6639">
              <w:rPr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639">
              <w:rPr>
                <w:smallCaps/>
                <w:sz w:val="18"/>
                <w:szCs w:val="18"/>
              </w:rPr>
              <w:instrText xml:space="preserve"> FORMTEXT </w:instrText>
            </w:r>
            <w:r w:rsidRPr="00EE6639">
              <w:rPr>
                <w:smallCaps/>
                <w:sz w:val="18"/>
                <w:szCs w:val="18"/>
              </w:rPr>
            </w:r>
            <w:r w:rsidRPr="00EE6639">
              <w:rPr>
                <w:smallCaps/>
                <w:sz w:val="18"/>
                <w:szCs w:val="18"/>
              </w:rPr>
              <w:fldChar w:fldCharType="separate"/>
            </w:r>
            <w:r w:rsidRPr="00EE6639">
              <w:rPr>
                <w:smallCaps/>
                <w:sz w:val="18"/>
                <w:szCs w:val="18"/>
              </w:rPr>
              <w:t> </w:t>
            </w:r>
            <w:r w:rsidRPr="00EE6639">
              <w:rPr>
                <w:smallCaps/>
                <w:sz w:val="18"/>
                <w:szCs w:val="18"/>
              </w:rPr>
              <w:t> </w:t>
            </w:r>
            <w:r w:rsidRPr="00EE6639">
              <w:rPr>
                <w:smallCaps/>
                <w:sz w:val="18"/>
                <w:szCs w:val="18"/>
              </w:rPr>
              <w:t> </w:t>
            </w:r>
            <w:r w:rsidRPr="00EE6639">
              <w:rPr>
                <w:smallCaps/>
                <w:sz w:val="18"/>
                <w:szCs w:val="18"/>
              </w:rPr>
              <w:t> </w:t>
            </w:r>
            <w:r w:rsidRPr="00EE6639">
              <w:rPr>
                <w:smallCaps/>
                <w:sz w:val="18"/>
                <w:szCs w:val="18"/>
              </w:rPr>
              <w:t> </w:t>
            </w:r>
            <w:r w:rsidRPr="00EE6639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4664A" w:rsidRPr="00EE6639" w:rsidRDefault="00A4664A" w:rsidP="00AE4194">
            <w:pPr>
              <w:spacing w:after="0"/>
              <w:ind w:right="119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EE6639" w:rsidRDefault="00A4664A" w:rsidP="00AE4194">
            <w:pPr>
              <w:spacing w:after="0"/>
              <w:ind w:right="119"/>
              <w:rPr>
                <w:sz w:val="18"/>
                <w:szCs w:val="18"/>
              </w:rPr>
            </w:pPr>
            <w:r w:rsidRPr="00EE66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639">
              <w:rPr>
                <w:sz w:val="18"/>
                <w:szCs w:val="18"/>
              </w:rPr>
              <w:instrText xml:space="preserve"> FORMTEXT </w:instrText>
            </w:r>
            <w:r w:rsidRPr="00EE6639">
              <w:rPr>
                <w:sz w:val="18"/>
                <w:szCs w:val="18"/>
              </w:rPr>
            </w:r>
            <w:r w:rsidRPr="00EE6639">
              <w:rPr>
                <w:sz w:val="18"/>
                <w:szCs w:val="18"/>
              </w:rPr>
              <w:fldChar w:fldCharType="separate"/>
            </w:r>
            <w:r w:rsidRPr="00EE6639">
              <w:rPr>
                <w:sz w:val="18"/>
                <w:szCs w:val="18"/>
              </w:rPr>
              <w:t> </w:t>
            </w:r>
            <w:r w:rsidRPr="00EE6639">
              <w:rPr>
                <w:sz w:val="18"/>
                <w:szCs w:val="18"/>
              </w:rPr>
              <w:t> </w:t>
            </w:r>
            <w:r w:rsidRPr="00EE6639">
              <w:rPr>
                <w:sz w:val="18"/>
                <w:szCs w:val="18"/>
              </w:rPr>
              <w:t> </w:t>
            </w:r>
            <w:r w:rsidRPr="00EE6639">
              <w:rPr>
                <w:sz w:val="18"/>
                <w:szCs w:val="18"/>
              </w:rPr>
              <w:t> </w:t>
            </w:r>
            <w:r w:rsidRPr="00EE6639">
              <w:rPr>
                <w:sz w:val="18"/>
                <w:szCs w:val="18"/>
              </w:rPr>
              <w:t> </w:t>
            </w:r>
            <w:r w:rsidRPr="00EE6639">
              <w:rPr>
                <w:sz w:val="18"/>
                <w:szCs w:val="18"/>
              </w:rPr>
              <w:fldChar w:fldCharType="end"/>
            </w:r>
          </w:p>
        </w:tc>
      </w:tr>
      <w:tr w:rsidR="00A4664A" w:rsidRPr="00EE6639" w:rsidTr="00AE4194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4664A" w:rsidRPr="00EE6639" w:rsidRDefault="00A4664A" w:rsidP="00AE4194">
            <w:pPr>
              <w:ind w:right="120"/>
              <w:rPr>
                <w:sz w:val="18"/>
                <w:szCs w:val="18"/>
              </w:rPr>
            </w:pPr>
            <w:r w:rsidRPr="00EE6639">
              <w:rPr>
                <w:i/>
                <w:sz w:val="18"/>
                <w:szCs w:val="18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4664A" w:rsidRPr="00EE6639" w:rsidRDefault="00A4664A" w:rsidP="00AE4194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4664A" w:rsidRPr="00EE6639" w:rsidRDefault="00A4664A" w:rsidP="00AE4194">
            <w:pPr>
              <w:ind w:right="120"/>
              <w:rPr>
                <w:sz w:val="18"/>
                <w:szCs w:val="18"/>
              </w:rPr>
            </w:pPr>
            <w:r w:rsidRPr="00EE6639">
              <w:rPr>
                <w:i/>
                <w:sz w:val="18"/>
                <w:szCs w:val="18"/>
              </w:rPr>
              <w:t>(data)</w:t>
            </w:r>
          </w:p>
        </w:tc>
      </w:tr>
    </w:tbl>
    <w:p w:rsidR="00A4664A" w:rsidRPr="00EE6639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</w:pPr>
    </w:p>
    <w:p w:rsidR="00A4664A" w:rsidRPr="00EE6639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18"/>
          <w:szCs w:val="18"/>
        </w:rPr>
      </w:pPr>
      <w:r w:rsidRPr="00EE6639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N</w:t>
      </w:r>
      <w:r w:rsidRPr="00EE6639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F</w:t>
      </w:r>
      <w:r w:rsidRPr="00EE6639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E</w:t>
      </w:r>
      <w:r w:rsidRPr="00EE6639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D</w:t>
      </w:r>
      <w:r w:rsidRPr="00EE6639">
        <w:rPr>
          <w:rFonts w:ascii="Arial" w:eastAsia="Arial" w:hAnsi="Arial" w:cs="Arial"/>
          <w:color w:val="000000"/>
          <w:w w:val="102"/>
          <w:sz w:val="18"/>
          <w:szCs w:val="18"/>
        </w:rPr>
        <w:t>E: _____________________________________________</w:t>
      </w:r>
    </w:p>
    <w:p w:rsidR="00A4664A" w:rsidRPr="00EE6639" w:rsidRDefault="00A4664A" w:rsidP="00A4664A">
      <w:pPr>
        <w:spacing w:after="0" w:line="240" w:lineRule="exact"/>
        <w:jc w:val="right"/>
        <w:rPr>
          <w:rFonts w:ascii="Arial" w:eastAsia="Arial" w:hAnsi="Arial" w:cs="Arial"/>
          <w:w w:val="102"/>
          <w:sz w:val="18"/>
          <w:szCs w:val="18"/>
        </w:rPr>
      </w:pPr>
    </w:p>
    <w:p w:rsidR="00A4664A" w:rsidRPr="00EE6639" w:rsidRDefault="00A4664A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 w:rsidRPr="00EE6639">
        <w:rPr>
          <w:rFonts w:ascii="Arial" w:eastAsia="Arial" w:hAnsi="Arial" w:cs="Arial"/>
          <w:i/>
          <w:color w:val="000000"/>
          <w:spacing w:val="2"/>
          <w:w w:val="102"/>
          <w:sz w:val="18"/>
          <w:szCs w:val="18"/>
        </w:rPr>
        <w:tab/>
      </w:r>
      <w:r w:rsidRPr="00EE6639">
        <w:rPr>
          <w:rFonts w:ascii="Arial" w:eastAsia="Arial" w:hAnsi="Arial" w:cs="Arial"/>
          <w:i/>
          <w:color w:val="000000"/>
          <w:spacing w:val="2"/>
          <w:w w:val="102"/>
          <w:sz w:val="18"/>
          <w:szCs w:val="18"/>
        </w:rPr>
        <w:tab/>
        <w:t xml:space="preserve">                                                              </w:t>
      </w:r>
      <w:r w:rsidR="00EE6639">
        <w:rPr>
          <w:rFonts w:ascii="Arial" w:eastAsia="Arial" w:hAnsi="Arial" w:cs="Arial"/>
          <w:i/>
          <w:color w:val="000000"/>
          <w:spacing w:val="2"/>
          <w:w w:val="102"/>
          <w:sz w:val="18"/>
          <w:szCs w:val="18"/>
        </w:rPr>
        <w:t xml:space="preserve">   </w:t>
      </w:r>
      <w:r w:rsidRPr="00EE6639">
        <w:rPr>
          <w:rFonts w:ascii="Arial" w:eastAsia="Arial" w:hAnsi="Arial" w:cs="Arial"/>
          <w:i/>
          <w:color w:val="000000"/>
          <w:spacing w:val="2"/>
          <w:w w:val="102"/>
          <w:sz w:val="18"/>
          <w:szCs w:val="18"/>
        </w:rPr>
        <w:t>(</w:t>
      </w:r>
      <w:r w:rsidRPr="00EE6639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Pr="00EE6639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EE6639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EE6639">
        <w:rPr>
          <w:rFonts w:ascii="Arial" w:eastAsia="Arial" w:hAnsi="Arial" w:cs="Arial"/>
          <w:i/>
          <w:color w:val="000000"/>
          <w:w w:val="102"/>
          <w:sz w:val="16"/>
          <w:szCs w:val="16"/>
        </w:rPr>
        <w:t>a leggibile</w:t>
      </w:r>
      <w:r w:rsidRPr="00EE6639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EE6639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EE6639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EE6639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EE6639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EE6639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EE6639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EE6639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EE6639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EE6639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EE6639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EE6639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EE6639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EE6639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EE6639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EE6639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EE6639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EE6639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EE6639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EE6639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EE6639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o de</w:t>
      </w:r>
      <w:r w:rsidRPr="00EE6639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EE6639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EE6639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EE6639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EE6639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EE6639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EE6639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EE6639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EE6639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EE6639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EE6639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EE6639">
        <w:rPr>
          <w:rFonts w:ascii="Arial" w:eastAsia="Arial" w:hAnsi="Arial" w:cs="Arial"/>
          <w:i/>
          <w:color w:val="000000"/>
          <w:w w:val="102"/>
          <w:sz w:val="16"/>
          <w:szCs w:val="16"/>
        </w:rPr>
        <w:t>o)</w:t>
      </w:r>
    </w:p>
    <w:p w:rsidR="006C13B6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6C13B6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6C13B6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8810AE" w:rsidRPr="00F50EC4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4"/>
          <w:szCs w:val="14"/>
        </w:rPr>
      </w:pPr>
      <w:r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ns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el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’ar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t.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3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8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.P.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R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.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4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4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5</w:t>
      </w:r>
      <w:r w:rsidR="00245508" w:rsidRPr="00F50EC4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de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2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8</w:t>
      </w:r>
      <w:r w:rsidR="00245508" w:rsidRPr="00F50EC4">
        <w:rPr>
          <w:rFonts w:ascii="Arial" w:eastAsia="Arial" w:hAnsi="Arial" w:cs="Arial"/>
          <w:i/>
          <w:color w:val="000000"/>
          <w:spacing w:val="91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dic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m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b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2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0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0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0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F50EC4">
        <w:rPr>
          <w:rFonts w:ascii="Arial" w:eastAsia="Arial" w:hAnsi="Arial" w:cs="Arial"/>
          <w:i/>
          <w:color w:val="000000"/>
          <w:spacing w:val="91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la</w:t>
      </w:r>
      <w:r w:rsidR="00245508" w:rsidRPr="00F50EC4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dic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h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ar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z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è</w:t>
      </w:r>
      <w:r w:rsidR="00245508" w:rsidRPr="00F50EC4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sottos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c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r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it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ta</w:t>
      </w:r>
      <w:r w:rsidR="00245508" w:rsidRPr="00F50EC4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l’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n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r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ss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to</w:t>
      </w:r>
      <w:r w:rsidR="00245508" w:rsidRPr="00F50EC4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n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res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nz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F50EC4"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en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n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te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d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ett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o</w:t>
      </w:r>
      <w:r w:rsidR="00245508" w:rsidRPr="00F50EC4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vv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ro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to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s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cr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t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ta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o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inviat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s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spacing w:val="3"/>
          <w:w w:val="104"/>
          <w:sz w:val="14"/>
          <w:szCs w:val="14"/>
        </w:rPr>
        <w:t>m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l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f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co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no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n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utenticat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u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n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ocu</w:t>
      </w:r>
      <w:r w:rsidR="00245508" w:rsidRPr="00F50EC4">
        <w:rPr>
          <w:rFonts w:ascii="Arial" w:eastAsia="Arial" w:hAnsi="Arial" w:cs="Arial"/>
          <w:i/>
          <w:color w:val="000000"/>
          <w:spacing w:val="3"/>
          <w:w w:val="104"/>
          <w:sz w:val="14"/>
          <w:szCs w:val="14"/>
        </w:rPr>
        <w:t>m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ent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o</w:t>
      </w:r>
      <w:r w:rsidR="00245508" w:rsidRPr="00F50EC4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ide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n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it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à</w:t>
      </w:r>
      <w:r w:rsidR="00245508" w:rsidRPr="00F50EC4">
        <w:rPr>
          <w:rFonts w:ascii="Arial" w:eastAsia="Arial" w:hAnsi="Arial" w:cs="Arial"/>
          <w:i/>
          <w:color w:val="000000"/>
          <w:spacing w:val="21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F50EC4"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c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h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rante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F50EC4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ll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’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U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f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f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c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io</w:t>
      </w:r>
      <w:r w:rsidR="00245508" w:rsidRPr="00F50EC4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co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mp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etent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v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ia</w:t>
      </w:r>
      <w:r w:rsidR="00245508" w:rsidRPr="00F50EC4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fax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F50EC4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t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r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am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t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u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n</w:t>
      </w:r>
      <w:r w:rsidR="00245508" w:rsidRPr="00F50EC4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inc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c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F50EC4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op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ur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F50EC4">
        <w:rPr>
          <w:rFonts w:ascii="Arial" w:eastAsia="Arial" w:hAnsi="Arial" w:cs="Arial"/>
          <w:i/>
          <w:color w:val="000000"/>
          <w:spacing w:val="6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m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z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z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o</w:t>
      </w:r>
      <w:r w:rsidR="00245508" w:rsidRPr="00F50EC4">
        <w:rPr>
          <w:rFonts w:ascii="Arial" w:eastAsia="Arial" w:hAnsi="Arial" w:cs="Arial"/>
          <w:i/>
          <w:color w:val="000000"/>
          <w:spacing w:val="5"/>
          <w:sz w:val="14"/>
          <w:szCs w:val="14"/>
        </w:rPr>
        <w:t xml:space="preserve"> </w:t>
      </w:r>
      <w:r w:rsidR="00245508" w:rsidRPr="00F50EC4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p</w:t>
      </w:r>
      <w:r w:rsidR="00245508" w:rsidRPr="00F50EC4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osta</w:t>
      </w:r>
      <w:r w:rsidR="00245508" w:rsidRPr="00F50EC4">
        <w:rPr>
          <w:rFonts w:ascii="Arial" w:eastAsia="Arial" w:hAnsi="Arial" w:cs="Arial"/>
          <w:i/>
          <w:color w:val="000000"/>
          <w:w w:val="104"/>
          <w:sz w:val="14"/>
          <w:szCs w:val="14"/>
        </w:rPr>
        <w:t>.</w:t>
      </w:r>
    </w:p>
    <w:sectPr w:rsidR="008810AE" w:rsidRPr="00F50EC4" w:rsidSect="006C13B6">
      <w:headerReference w:type="default" r:id="rId7"/>
      <w:footerReference w:type="default" r:id="rId8"/>
      <w:type w:val="continuous"/>
      <w:pgSz w:w="11904" w:h="16835"/>
      <w:pgMar w:top="567" w:right="851" w:bottom="510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94" w:rsidRDefault="00AE4194" w:rsidP="00A4664A">
      <w:pPr>
        <w:spacing w:after="0" w:line="240" w:lineRule="auto"/>
      </w:pPr>
      <w:r>
        <w:separator/>
      </w:r>
    </w:p>
  </w:endnote>
  <w:endnote w:type="continuationSeparator" w:id="0">
    <w:p w:rsidR="00AE4194" w:rsidRDefault="00AE4194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39" w:rsidRPr="00EE6639" w:rsidRDefault="00AE4194">
    <w:pPr>
      <w:pStyle w:val="Pidipagina"/>
      <w:rPr>
        <w:rFonts w:ascii="Arial" w:eastAsia="Arial" w:hAnsi="Arial" w:cs="Arial"/>
        <w:i/>
        <w:shadow/>
        <w:spacing w:val="3"/>
        <w:w w:val="102"/>
        <w:sz w:val="12"/>
        <w:szCs w:val="12"/>
      </w:rPr>
    </w:pPr>
    <w:r w:rsidRPr="00AF4EE5">
      <w:rPr>
        <w:rFonts w:ascii="Arial" w:eastAsia="Arial" w:hAnsi="Arial" w:cs="Arial"/>
        <w:i/>
        <w:shadow/>
        <w:spacing w:val="3"/>
        <w:w w:val="102"/>
        <w:sz w:val="12"/>
        <w:szCs w:val="12"/>
      </w:rPr>
      <w:t>Dichiarazione sostit</w:t>
    </w:r>
    <w:r w:rsidR="00EE6639">
      <w:rPr>
        <w:rFonts w:ascii="Arial" w:eastAsia="Arial" w:hAnsi="Arial" w:cs="Arial"/>
        <w:i/>
        <w:shadow/>
        <w:spacing w:val="3"/>
        <w:w w:val="102"/>
        <w:sz w:val="12"/>
        <w:szCs w:val="12"/>
      </w:rPr>
      <w:t>utiva dell’atto di notorietà tecnico abilitato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94" w:rsidRDefault="00AE4194" w:rsidP="00A4664A">
      <w:pPr>
        <w:spacing w:after="0" w:line="240" w:lineRule="auto"/>
      </w:pPr>
      <w:r>
        <w:separator/>
      </w:r>
    </w:p>
  </w:footnote>
  <w:footnote w:type="continuationSeparator" w:id="0">
    <w:p w:rsidR="00AE4194" w:rsidRDefault="00AE4194" w:rsidP="00A4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94" w:rsidRPr="00640BA9" w:rsidRDefault="00AE4194" w:rsidP="00A4664A">
    <w:pPr>
      <w:pStyle w:val="Intestazione"/>
    </w:pPr>
    <w:r>
      <w:rPr>
        <w:noProof/>
      </w:rPr>
      <w:drawing>
        <wp:inline distT="0" distB="0" distL="0" distR="0" wp14:anchorId="71EFE879" wp14:editId="1BB66F42">
          <wp:extent cx="1028700" cy="796615"/>
          <wp:effectExtent l="0" t="0" r="0" b="0"/>
          <wp:docPr id="28" name="Immagine 28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40D6EFD9" wp14:editId="10BC2C81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29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1E040E15" wp14:editId="1C9CFE78">
          <wp:extent cx="711563" cy="807720"/>
          <wp:effectExtent l="0" t="0" r="0" b="0"/>
          <wp:docPr id="30" name="Immagine 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4DDAF5F8" wp14:editId="641B03A8">
          <wp:extent cx="1039734" cy="792480"/>
          <wp:effectExtent l="0" t="0" r="0" b="0"/>
          <wp:docPr id="31" name="Immagine 31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7rzzXigNJogxG0cW6IkaXJevEY=" w:salt="S6Wt9O2Ka4enbBZhK66fHw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0AE"/>
    <w:rsid w:val="00106652"/>
    <w:rsid w:val="00230C32"/>
    <w:rsid w:val="00245508"/>
    <w:rsid w:val="0066279D"/>
    <w:rsid w:val="00676853"/>
    <w:rsid w:val="006C13B6"/>
    <w:rsid w:val="0076237D"/>
    <w:rsid w:val="008810AE"/>
    <w:rsid w:val="00A4664A"/>
    <w:rsid w:val="00AE4194"/>
    <w:rsid w:val="00AF4EE5"/>
    <w:rsid w:val="00B34E3E"/>
    <w:rsid w:val="00E34DED"/>
    <w:rsid w:val="00EE6639"/>
    <w:rsid w:val="00F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0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Administrator</cp:lastModifiedBy>
  <cp:revision>6</cp:revision>
  <cp:lastPrinted>2017-02-23T14:15:00Z</cp:lastPrinted>
  <dcterms:created xsi:type="dcterms:W3CDTF">2018-06-19T08:19:00Z</dcterms:created>
  <dcterms:modified xsi:type="dcterms:W3CDTF">2018-07-26T08:53:00Z</dcterms:modified>
</cp:coreProperties>
</file>